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7D21D" w14:textId="77777777" w:rsidR="001B33BB" w:rsidRDefault="00A8421B" w:rsidP="00A8421B">
      <w:pPr>
        <w:spacing w:after="29" w:line="240" w:lineRule="auto"/>
        <w:ind w:left="10" w:right="-15"/>
        <w:jc w:val="center"/>
        <w:rPr>
          <w:sz w:val="36"/>
          <w:u w:val="single"/>
        </w:rPr>
      </w:pPr>
      <w:r w:rsidRPr="001468D6">
        <w:rPr>
          <w:sz w:val="36"/>
          <w:u w:val="single"/>
        </w:rPr>
        <w:t>Formulario para solicitud de Beca Estudiantil</w:t>
      </w:r>
      <w:r w:rsidR="001B33BB">
        <w:rPr>
          <w:sz w:val="36"/>
          <w:u w:val="single"/>
        </w:rPr>
        <w:t xml:space="preserve"> 50% </w:t>
      </w:r>
    </w:p>
    <w:p w14:paraId="77347EFE" w14:textId="77777777" w:rsidR="00A8421B" w:rsidRPr="001468D6" w:rsidRDefault="001B33BB" w:rsidP="00A8421B">
      <w:pPr>
        <w:spacing w:after="29" w:line="240" w:lineRule="auto"/>
        <w:ind w:left="10" w:right="-15"/>
        <w:jc w:val="center"/>
        <w:rPr>
          <w:sz w:val="22"/>
          <w:u w:val="single"/>
        </w:rPr>
      </w:pPr>
      <w:r>
        <w:rPr>
          <w:sz w:val="36"/>
          <w:u w:val="single"/>
        </w:rPr>
        <w:t>Estudiar carreras de Electrónica o Diseño Gráfico en el ITEE</w:t>
      </w:r>
      <w:r w:rsidR="00A8421B" w:rsidRPr="001468D6">
        <w:rPr>
          <w:sz w:val="36"/>
          <w:u w:val="single"/>
        </w:rPr>
        <w:t xml:space="preserve"> </w:t>
      </w:r>
    </w:p>
    <w:p w14:paraId="33F8DC06" w14:textId="1ED1B6CA" w:rsidR="00A8421B" w:rsidRPr="00471DA5" w:rsidRDefault="00A8421B" w:rsidP="00A8421B">
      <w:pPr>
        <w:rPr>
          <w:sz w:val="22"/>
        </w:rPr>
      </w:pPr>
      <w:r w:rsidRPr="00471DA5">
        <w:rPr>
          <w:sz w:val="22"/>
        </w:rPr>
        <w:t>El presente formulario tiene como objetivo recabar información básica relacionada con el estudiante quién concursará por una</w:t>
      </w:r>
      <w:r w:rsidR="008008E9">
        <w:rPr>
          <w:sz w:val="22"/>
        </w:rPr>
        <w:t xml:space="preserve"> beca</w:t>
      </w:r>
      <w:r w:rsidR="004D0D88">
        <w:rPr>
          <w:sz w:val="22"/>
        </w:rPr>
        <w:t xml:space="preserve">. </w:t>
      </w:r>
      <w:r w:rsidRPr="00471DA5">
        <w:rPr>
          <w:sz w:val="22"/>
        </w:rPr>
        <w:t>Se debe llenar por compl</w:t>
      </w:r>
      <w:r w:rsidR="00B93D7F">
        <w:rPr>
          <w:sz w:val="22"/>
        </w:rPr>
        <w:t xml:space="preserve">eto la solicitud y entregarla por </w:t>
      </w:r>
      <w:r w:rsidRPr="00471DA5">
        <w:rPr>
          <w:sz w:val="22"/>
        </w:rPr>
        <w:t>el solicitante</w:t>
      </w:r>
      <w:r w:rsidR="00B93D7F">
        <w:rPr>
          <w:sz w:val="22"/>
        </w:rPr>
        <w:t xml:space="preserve"> que</w:t>
      </w:r>
      <w:r w:rsidRPr="00471DA5">
        <w:rPr>
          <w:sz w:val="22"/>
        </w:rPr>
        <w:t xml:space="preserve"> asume la responsabilidad en el cumplimiento de los requisitos. </w:t>
      </w:r>
      <w:r w:rsidRPr="00471DA5">
        <w:rPr>
          <w:sz w:val="22"/>
          <w:u w:val="single" w:color="000000"/>
        </w:rPr>
        <w:t>(Solicitudes incompletas no se analizan)</w:t>
      </w:r>
      <w:r w:rsidRPr="00471DA5">
        <w:rPr>
          <w:sz w:val="22"/>
        </w:rPr>
        <w:t xml:space="preserve">. Los </w:t>
      </w:r>
      <w:r w:rsidR="00652CB0">
        <w:rPr>
          <w:sz w:val="22"/>
        </w:rPr>
        <w:t>requisitos</w:t>
      </w:r>
      <w:r w:rsidRPr="00471DA5">
        <w:rPr>
          <w:sz w:val="22"/>
        </w:rPr>
        <w:t xml:space="preserve"> para la recepción de documentos y solicitudes </w:t>
      </w:r>
      <w:r w:rsidRPr="00471DA5">
        <w:rPr>
          <w:sz w:val="22"/>
          <w:u w:val="single" w:color="000000"/>
        </w:rPr>
        <w:t>son definitivos</w:t>
      </w:r>
      <w:r w:rsidRPr="00471DA5">
        <w:rPr>
          <w:sz w:val="22"/>
        </w:rPr>
        <w:t xml:space="preserve"> y esto no garantiza el otorgamiento de la ayuda económica. </w:t>
      </w:r>
    </w:p>
    <w:p w14:paraId="6D1D8E7F" w14:textId="77777777" w:rsidR="00A8421B" w:rsidRPr="00471DA5" w:rsidRDefault="00A8421B" w:rsidP="00471DA5">
      <w:pPr>
        <w:spacing w:after="36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</w:t>
      </w:r>
      <w:r w:rsidRPr="00471DA5">
        <w:rPr>
          <w:b/>
          <w:sz w:val="22"/>
          <w:u w:val="single" w:color="000000"/>
        </w:rPr>
        <w:t>Requisitos Básicos</w:t>
      </w:r>
      <w:r w:rsidRPr="00471DA5">
        <w:rPr>
          <w:sz w:val="22"/>
          <w:u w:val="single" w:color="000000"/>
        </w:rPr>
        <w:t>:</w:t>
      </w:r>
      <w:r w:rsidRPr="00471DA5">
        <w:rPr>
          <w:sz w:val="22"/>
        </w:rPr>
        <w:t xml:space="preserve"> </w:t>
      </w:r>
    </w:p>
    <w:p w14:paraId="21F08072" w14:textId="77777777" w:rsidR="00A8421B" w:rsidRPr="00471DA5" w:rsidRDefault="00A8421B" w:rsidP="00471DA5">
      <w:pPr>
        <w:pStyle w:val="Prrafodelista"/>
        <w:numPr>
          <w:ilvl w:val="0"/>
          <w:numId w:val="1"/>
        </w:numPr>
        <w:rPr>
          <w:sz w:val="22"/>
        </w:rPr>
      </w:pPr>
      <w:r w:rsidRPr="00471DA5">
        <w:rPr>
          <w:sz w:val="22"/>
        </w:rPr>
        <w:t>El padre o madre del estudiante deberá de haber presentado la solicitud en el tiempo solicitado.</w:t>
      </w:r>
    </w:p>
    <w:p w14:paraId="227C54E1" w14:textId="77777777" w:rsidR="00A8421B" w:rsidRPr="00471DA5" w:rsidRDefault="00A8421B" w:rsidP="00A8421B">
      <w:pPr>
        <w:numPr>
          <w:ilvl w:val="0"/>
          <w:numId w:val="1"/>
        </w:numPr>
        <w:rPr>
          <w:sz w:val="22"/>
        </w:rPr>
      </w:pPr>
      <w:r w:rsidRPr="00471DA5">
        <w:rPr>
          <w:sz w:val="22"/>
        </w:rPr>
        <w:t>El estudiante para el cual se solicita la beca, deberá de haber manifestado mu</w:t>
      </w:r>
      <w:r w:rsidR="00342F0F">
        <w:rPr>
          <w:sz w:val="22"/>
        </w:rPr>
        <w:t>y buena conducta,</w:t>
      </w:r>
      <w:r w:rsidR="001B33BB">
        <w:rPr>
          <w:sz w:val="22"/>
        </w:rPr>
        <w:t xml:space="preserve"> promedio de 80</w:t>
      </w:r>
      <w:r w:rsidR="00947D80">
        <w:rPr>
          <w:sz w:val="22"/>
        </w:rPr>
        <w:t xml:space="preserve"> como mínimo y estar solvente con</w:t>
      </w:r>
      <w:r w:rsidR="00342F0F">
        <w:rPr>
          <w:sz w:val="22"/>
        </w:rPr>
        <w:t xml:space="preserve"> la institución de procedencia</w:t>
      </w:r>
      <w:r w:rsidRPr="00471DA5">
        <w:rPr>
          <w:sz w:val="22"/>
        </w:rPr>
        <w:t>.</w:t>
      </w:r>
    </w:p>
    <w:p w14:paraId="16D10FD0" w14:textId="77777777" w:rsidR="00A8421B" w:rsidRPr="00471DA5" w:rsidRDefault="00A8421B" w:rsidP="00A8421B">
      <w:pPr>
        <w:spacing w:after="36" w:line="240" w:lineRule="auto"/>
        <w:ind w:left="0" w:firstLine="0"/>
        <w:jc w:val="center"/>
        <w:rPr>
          <w:b/>
          <w:sz w:val="22"/>
        </w:rPr>
      </w:pPr>
      <w:r w:rsidRPr="00471DA5">
        <w:rPr>
          <w:b/>
          <w:sz w:val="22"/>
          <w:u w:val="single" w:color="000000"/>
        </w:rPr>
        <w:t>POR FAVOR COMPLETE LA SIGUIENTE INFORMACIÓN</w:t>
      </w:r>
      <w:r w:rsidRPr="00471DA5">
        <w:rPr>
          <w:b/>
          <w:sz w:val="22"/>
        </w:rPr>
        <w:t xml:space="preserve"> </w:t>
      </w:r>
    </w:p>
    <w:tbl>
      <w:tblPr>
        <w:tblStyle w:val="TableGrid"/>
        <w:tblW w:w="10915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2586"/>
        <w:gridCol w:w="3106"/>
      </w:tblGrid>
      <w:tr w:rsidR="00A8421B" w:rsidRPr="00471DA5" w14:paraId="3ED4B130" w14:textId="77777777" w:rsidTr="005D3F9F">
        <w:trPr>
          <w:trHeight w:val="332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4A65" w14:textId="77777777" w:rsidR="00A8421B" w:rsidRPr="00471DA5" w:rsidRDefault="00FE3E2F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Nombre completo de los </w:t>
            </w:r>
            <w:r w:rsidR="00A8421B" w:rsidRPr="00471DA5">
              <w:rPr>
                <w:sz w:val="22"/>
              </w:rPr>
              <w:t xml:space="preserve"> Padre</w:t>
            </w:r>
            <w:r>
              <w:rPr>
                <w:sz w:val="22"/>
              </w:rPr>
              <w:t xml:space="preserve">s/ </w:t>
            </w:r>
            <w:r w:rsidR="00A8421B" w:rsidRPr="00471DA5">
              <w:rPr>
                <w:sz w:val="22"/>
              </w:rPr>
              <w:t xml:space="preserve">encargado(a)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E87E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Número de cédula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27E0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Número de Teléfono fijo / celular  </w:t>
            </w:r>
          </w:p>
        </w:tc>
      </w:tr>
      <w:tr w:rsidR="00A8421B" w:rsidRPr="00471DA5" w14:paraId="50E1FAE7" w14:textId="77777777" w:rsidTr="005D3F9F">
        <w:trPr>
          <w:trHeight w:val="333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5F19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01B2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EBAC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  <w:tr w:rsidR="00FE3E2F" w:rsidRPr="00471DA5" w14:paraId="6B5E83B0" w14:textId="77777777" w:rsidTr="005D3F9F">
        <w:trPr>
          <w:trHeight w:val="333"/>
        </w:trPr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4C75" w14:textId="77777777" w:rsidR="00FE3E2F" w:rsidRPr="00471DA5" w:rsidRDefault="00FE3E2F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E47E" w14:textId="77777777" w:rsidR="00FE3E2F" w:rsidRPr="00471DA5" w:rsidRDefault="00FE3E2F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9443" w14:textId="77777777" w:rsidR="00FE3E2F" w:rsidRPr="00471DA5" w:rsidRDefault="00FE3E2F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</w:tbl>
    <w:p w14:paraId="23EEDD5E" w14:textId="77777777" w:rsidR="00FB3394" w:rsidRDefault="00FB3394" w:rsidP="00AE7FE9">
      <w:pPr>
        <w:pStyle w:val="Prrafodelista"/>
        <w:numPr>
          <w:ilvl w:val="0"/>
          <w:numId w:val="1"/>
        </w:numPr>
        <w:spacing w:line="360" w:lineRule="auto"/>
        <w:rPr>
          <w:sz w:val="22"/>
        </w:rPr>
      </w:pPr>
      <w:r w:rsidRPr="00FB3394">
        <w:rPr>
          <w:sz w:val="22"/>
        </w:rPr>
        <w:t xml:space="preserve">¿Vive con ambos padres? </w:t>
      </w:r>
      <w:r w:rsidR="00B26E25" w:rsidRPr="00FB3394">
        <w:rPr>
          <w:sz w:val="22"/>
        </w:rPr>
        <w:t>Sí</w:t>
      </w:r>
      <w:r w:rsidRPr="00FB3394">
        <w:rPr>
          <w:sz w:val="22"/>
        </w:rPr>
        <w:t>____ No _____</w:t>
      </w:r>
    </w:p>
    <w:p w14:paraId="1DAF1E51" w14:textId="77777777" w:rsidR="00FB3394" w:rsidRDefault="00FB3394" w:rsidP="00AE7FE9">
      <w:pPr>
        <w:pStyle w:val="Prrafodelista"/>
        <w:numPr>
          <w:ilvl w:val="0"/>
          <w:numId w:val="1"/>
        </w:numPr>
        <w:spacing w:line="360" w:lineRule="auto"/>
        <w:rPr>
          <w:sz w:val="22"/>
        </w:rPr>
      </w:pPr>
      <w:r>
        <w:rPr>
          <w:sz w:val="22"/>
        </w:rPr>
        <w:t>Los Padres están Casados_______ Divorciados______ Separados ______ Unión Libre_______</w:t>
      </w:r>
    </w:p>
    <w:p w14:paraId="622AC19F" w14:textId="77777777" w:rsidR="00A8421B" w:rsidRPr="00471DA5" w:rsidRDefault="00A8421B" w:rsidP="00FF784B">
      <w:pPr>
        <w:spacing w:after="36" w:line="240" w:lineRule="auto"/>
        <w:ind w:left="0" w:firstLine="0"/>
        <w:jc w:val="left"/>
        <w:rPr>
          <w:sz w:val="22"/>
        </w:rPr>
      </w:pPr>
      <w:r w:rsidRPr="00471DA5">
        <w:rPr>
          <w:b/>
          <w:sz w:val="22"/>
          <w:u w:val="single" w:color="000000"/>
        </w:rPr>
        <w:t xml:space="preserve">INFORMACIÓN DEL ESTUDIANTE </w:t>
      </w:r>
      <w:r w:rsidRPr="00471DA5">
        <w:rPr>
          <w:b/>
          <w:sz w:val="22"/>
        </w:rPr>
        <w:t xml:space="preserve"> </w:t>
      </w:r>
      <w:r w:rsidRPr="00471DA5">
        <w:rPr>
          <w:sz w:val="22"/>
        </w:rPr>
        <w:t xml:space="preserve"> </w:t>
      </w:r>
    </w:p>
    <w:tbl>
      <w:tblPr>
        <w:tblStyle w:val="TableGrid"/>
        <w:tblW w:w="10915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1357"/>
        <w:gridCol w:w="710"/>
        <w:gridCol w:w="730"/>
        <w:gridCol w:w="807"/>
        <w:gridCol w:w="82"/>
        <w:gridCol w:w="3260"/>
      </w:tblGrid>
      <w:tr w:rsidR="006116A8" w:rsidRPr="00471DA5" w14:paraId="512E7889" w14:textId="77777777" w:rsidTr="001B33BB">
        <w:trPr>
          <w:trHeight w:val="313"/>
        </w:trPr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D372" w14:textId="77777777" w:rsidR="006116A8" w:rsidRPr="00471DA5" w:rsidRDefault="001468D6" w:rsidP="006116A8">
            <w:pPr>
              <w:spacing w:after="0" w:line="276" w:lineRule="auto"/>
              <w:ind w:left="657" w:firstLine="0"/>
              <w:jc w:val="center"/>
              <w:rPr>
                <w:sz w:val="22"/>
              </w:rPr>
            </w:pPr>
            <w:r>
              <w:rPr>
                <w:sz w:val="22"/>
              </w:rPr>
              <w:t>Nombre C</w:t>
            </w:r>
            <w:r w:rsidRPr="00471DA5">
              <w:rPr>
                <w:sz w:val="22"/>
              </w:rPr>
              <w:t xml:space="preserve">ompleto  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85C" w14:textId="77777777" w:rsidR="006116A8" w:rsidRPr="00471DA5" w:rsidRDefault="001468D6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Primer</w:t>
            </w:r>
            <w:r w:rsidR="006116A8" w:rsidRPr="00471DA5">
              <w:rPr>
                <w:sz w:val="22"/>
              </w:rPr>
              <w:t xml:space="preserve"> Apellido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20E2" w14:textId="77777777" w:rsidR="006116A8" w:rsidRPr="00471DA5" w:rsidRDefault="001468D6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Segundo Apellido</w:t>
            </w:r>
          </w:p>
        </w:tc>
      </w:tr>
      <w:tr w:rsidR="00A8421B" w:rsidRPr="00471DA5" w14:paraId="743B6DCF" w14:textId="77777777" w:rsidTr="001B33BB">
        <w:trPr>
          <w:trHeight w:val="4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2F21D" w14:textId="77777777" w:rsidR="00A8421B" w:rsidRPr="00471DA5" w:rsidRDefault="00A8421B" w:rsidP="00A47279">
            <w:pPr>
              <w:spacing w:after="0" w:line="276" w:lineRule="auto"/>
              <w:ind w:left="8" w:firstLine="0"/>
              <w:jc w:val="left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9F3446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5771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672F" w14:textId="77777777" w:rsidR="00192CC1" w:rsidRPr="00471DA5" w:rsidRDefault="00192CC1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</w:tr>
      <w:tr w:rsidR="006116A8" w:rsidRPr="00471DA5" w14:paraId="1CAF6096" w14:textId="77777777" w:rsidTr="001B33BB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215" w14:textId="77777777" w:rsidR="006116A8" w:rsidRPr="00471DA5" w:rsidRDefault="006116A8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Sexo  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180C" w14:textId="77777777" w:rsidR="006116A8" w:rsidRPr="00471DA5" w:rsidRDefault="006116A8" w:rsidP="006116A8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>Nacionalidad</w:t>
            </w:r>
          </w:p>
        </w:tc>
        <w:tc>
          <w:tcPr>
            <w:tcW w:w="2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7BF1" w14:textId="77777777" w:rsidR="006116A8" w:rsidRPr="00471DA5" w:rsidRDefault="006116A8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Fecha de N</w:t>
            </w:r>
            <w:r w:rsidRPr="00471DA5">
              <w:rPr>
                <w:sz w:val="22"/>
              </w:rPr>
              <w:t xml:space="preserve">acimiento 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C8DC" w14:textId="77777777" w:rsidR="006116A8" w:rsidRPr="00471DA5" w:rsidRDefault="006116A8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Edad en años cumplidos  </w:t>
            </w:r>
          </w:p>
        </w:tc>
      </w:tr>
      <w:tr w:rsidR="00A8421B" w:rsidRPr="00471DA5" w14:paraId="7F0043FD" w14:textId="77777777" w:rsidTr="001B33BB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2AF8" w14:textId="77777777" w:rsidR="00A8421B" w:rsidRPr="00471DA5" w:rsidRDefault="00A8421B" w:rsidP="00A47279">
            <w:pPr>
              <w:spacing w:after="36" w:line="240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  <w:p w14:paraId="539222B7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4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048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FEA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Día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11F9" w14:textId="77777777" w:rsidR="00A8421B" w:rsidRPr="00471DA5" w:rsidRDefault="00A8421B" w:rsidP="00A47279">
            <w:pPr>
              <w:spacing w:after="0" w:line="276" w:lineRule="auto"/>
              <w:ind w:left="123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Mes 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2865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Año  </w:t>
            </w:r>
          </w:p>
        </w:tc>
        <w:tc>
          <w:tcPr>
            <w:tcW w:w="3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613D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</w:tbl>
    <w:p w14:paraId="483D313A" w14:textId="77777777" w:rsidR="00A8421B" w:rsidRPr="00471DA5" w:rsidRDefault="00A8421B" w:rsidP="00471DA5">
      <w:pPr>
        <w:tabs>
          <w:tab w:val="left" w:pos="1470"/>
        </w:tabs>
        <w:spacing w:after="36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*Dirección </w:t>
      </w:r>
      <w:r w:rsidRPr="00471DA5">
        <w:rPr>
          <w:sz w:val="22"/>
          <w:u w:val="single" w:color="000000"/>
        </w:rPr>
        <w:t>exacta</w:t>
      </w:r>
      <w:r w:rsidRPr="00471DA5">
        <w:rPr>
          <w:sz w:val="22"/>
        </w:rPr>
        <w:t xml:space="preserve"> donde se ubica la vivienda del estudiante: (detallar Colonia o barrio </w:t>
      </w:r>
      <w:r w:rsidR="00FF1C1C" w:rsidRPr="00471DA5">
        <w:rPr>
          <w:sz w:val="22"/>
        </w:rPr>
        <w:t>calle,</w:t>
      </w:r>
      <w:r w:rsidRPr="00471DA5">
        <w:rPr>
          <w:sz w:val="22"/>
        </w:rPr>
        <w:t xml:space="preserve"> av</w:t>
      </w:r>
      <w:r w:rsidR="00BF1BE3">
        <w:rPr>
          <w:sz w:val="22"/>
        </w:rPr>
        <w:t xml:space="preserve">enida, bloque, número de casa) </w:t>
      </w:r>
      <w:r w:rsidR="00CF4944">
        <w:rPr>
          <w:b/>
          <w:sz w:val="22"/>
        </w:rPr>
        <w:t>Nota: S</w:t>
      </w:r>
      <w:r w:rsidR="00BF1BE3" w:rsidRPr="00BF1BE3">
        <w:rPr>
          <w:b/>
          <w:sz w:val="22"/>
        </w:rPr>
        <w:t>e realizará una visita</w:t>
      </w:r>
      <w:r w:rsidR="00BF1BE3">
        <w:rPr>
          <w:b/>
          <w:sz w:val="22"/>
        </w:rPr>
        <w:t>.</w:t>
      </w:r>
      <w:r w:rsidR="00BF1BE3">
        <w:rPr>
          <w:sz w:val="22"/>
        </w:rPr>
        <w:t xml:space="preserve"> </w:t>
      </w:r>
      <w:r w:rsidRPr="00471DA5">
        <w:rPr>
          <w:sz w:val="22"/>
        </w:rPr>
        <w:t xml:space="preserve">____________________________________________________________________________________________________________________________________________________________________.  </w:t>
      </w:r>
    </w:p>
    <w:p w14:paraId="6E9662B2" w14:textId="77777777" w:rsidR="00A8421B" w:rsidRPr="00471DA5" w:rsidRDefault="00A8421B" w:rsidP="00FF784B">
      <w:pPr>
        <w:rPr>
          <w:sz w:val="22"/>
        </w:rPr>
      </w:pPr>
      <w:r w:rsidRPr="00471DA5">
        <w:rPr>
          <w:sz w:val="22"/>
        </w:rPr>
        <w:t>*Anote los números telefónicos y el correo electrónico donde se puede localizar al estudiante</w:t>
      </w:r>
      <w:r w:rsidR="008215B3">
        <w:rPr>
          <w:sz w:val="22"/>
        </w:rPr>
        <w:t xml:space="preserve"> y sus responsables</w:t>
      </w:r>
      <w:r w:rsidRPr="00471DA5">
        <w:rPr>
          <w:sz w:val="22"/>
        </w:rPr>
        <w:t xml:space="preserve"> (anotar al menos 2 números telefónicos): </w:t>
      </w:r>
    </w:p>
    <w:tbl>
      <w:tblPr>
        <w:tblStyle w:val="TableGrid"/>
        <w:tblW w:w="10915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4"/>
        <w:gridCol w:w="2379"/>
        <w:gridCol w:w="2094"/>
        <w:gridCol w:w="3598"/>
      </w:tblGrid>
      <w:tr w:rsidR="00A8421B" w:rsidRPr="00471DA5" w14:paraId="5096B6A5" w14:textId="77777777" w:rsidTr="005D3F9F">
        <w:trPr>
          <w:trHeight w:val="54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44B2" w14:textId="77777777" w:rsidR="00A8421B" w:rsidRPr="00471DA5" w:rsidRDefault="001B33B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Teléfono</w:t>
            </w:r>
            <w:r w:rsidR="00A8421B" w:rsidRPr="00471DA5">
              <w:rPr>
                <w:sz w:val="22"/>
              </w:rPr>
              <w:t xml:space="preserve">: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2838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Celular: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D818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Otro: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CBD6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Correo Electrónico: </w:t>
            </w:r>
          </w:p>
        </w:tc>
      </w:tr>
      <w:tr w:rsidR="001B33BB" w:rsidRPr="00471DA5" w14:paraId="6CB360E1" w14:textId="77777777" w:rsidTr="005D3F9F">
        <w:trPr>
          <w:trHeight w:val="544"/>
        </w:trPr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B2FB" w14:textId="77777777" w:rsidR="001B33BB" w:rsidRPr="00471DA5" w:rsidRDefault="001B33BB" w:rsidP="001B33B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Teléfono</w:t>
            </w:r>
            <w:r w:rsidRPr="00471DA5">
              <w:rPr>
                <w:sz w:val="22"/>
              </w:rPr>
              <w:t xml:space="preserve">: 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1542" w14:textId="77777777" w:rsidR="001B33BB" w:rsidRPr="00471DA5" w:rsidRDefault="001B33BB" w:rsidP="001B33B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Celular: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928" w14:textId="77777777" w:rsidR="001B33BB" w:rsidRPr="00471DA5" w:rsidRDefault="001B33BB" w:rsidP="001B33B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Otro: 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F7C0" w14:textId="77777777" w:rsidR="001B33BB" w:rsidRPr="00471DA5" w:rsidRDefault="001B33BB" w:rsidP="001B33B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Correo Electrónico: </w:t>
            </w:r>
          </w:p>
        </w:tc>
      </w:tr>
    </w:tbl>
    <w:p w14:paraId="389899AA" w14:textId="77777777" w:rsidR="00FF1C1C" w:rsidRDefault="00A8421B" w:rsidP="00B20137">
      <w:pPr>
        <w:spacing w:after="36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</w:t>
      </w:r>
    </w:p>
    <w:p w14:paraId="514BE766" w14:textId="77777777" w:rsidR="00FE3E2F" w:rsidRDefault="00A8421B" w:rsidP="00B20137">
      <w:pPr>
        <w:spacing w:after="36" w:line="240" w:lineRule="auto"/>
        <w:ind w:left="0" w:firstLine="0"/>
        <w:jc w:val="left"/>
        <w:rPr>
          <w:b/>
          <w:sz w:val="22"/>
        </w:rPr>
      </w:pPr>
      <w:r w:rsidRPr="00471DA5">
        <w:rPr>
          <w:b/>
          <w:sz w:val="22"/>
          <w:u w:val="single" w:color="000000"/>
        </w:rPr>
        <w:t>INFORMACIÓN DE LA  INSTITUCIÓN  EDUCATIVA DE DONDE PROVIENE</w:t>
      </w:r>
      <w:r w:rsidR="00CF4944">
        <w:rPr>
          <w:b/>
          <w:sz w:val="22"/>
          <w:u w:val="single" w:color="000000"/>
        </w:rPr>
        <w:t>:</w:t>
      </w:r>
      <w:r w:rsidRPr="00471DA5">
        <w:rPr>
          <w:b/>
          <w:sz w:val="22"/>
        </w:rPr>
        <w:t xml:space="preserve"> </w:t>
      </w:r>
    </w:p>
    <w:p w14:paraId="67F90952" w14:textId="77777777" w:rsidR="00A8421B" w:rsidRPr="00471DA5" w:rsidRDefault="00FE3E2F" w:rsidP="00B20137">
      <w:pPr>
        <w:spacing w:after="36" w:line="240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Nota: Debe presentar solvencia de pago de la institución de procedencia. </w:t>
      </w:r>
      <w:r w:rsidR="00A8421B" w:rsidRPr="00471DA5">
        <w:rPr>
          <w:b/>
          <w:sz w:val="22"/>
        </w:rPr>
        <w:t xml:space="preserve"> </w:t>
      </w:r>
    </w:p>
    <w:tbl>
      <w:tblPr>
        <w:tblStyle w:val="TableGrid"/>
        <w:tblW w:w="10915" w:type="dxa"/>
        <w:tblInd w:w="-5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79"/>
        <w:gridCol w:w="1026"/>
        <w:gridCol w:w="3510"/>
      </w:tblGrid>
      <w:tr w:rsidR="005D3F9F" w:rsidRPr="00471DA5" w14:paraId="4A0C7825" w14:textId="77777777" w:rsidTr="005D3F9F">
        <w:trPr>
          <w:trHeight w:val="30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83C0" w14:textId="77777777" w:rsidR="005D3F9F" w:rsidRPr="00CF4944" w:rsidRDefault="005D3F9F" w:rsidP="00A47279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CF4944">
              <w:rPr>
                <w:b/>
                <w:sz w:val="22"/>
              </w:rPr>
              <w:t xml:space="preserve"> Nombre de </w:t>
            </w:r>
            <w:r w:rsidR="00CF4944">
              <w:rPr>
                <w:b/>
                <w:sz w:val="22"/>
              </w:rPr>
              <w:t>la escuela o colegio de donde proviene</w:t>
            </w:r>
            <w:r w:rsidRPr="00CF4944">
              <w:rPr>
                <w:b/>
                <w:sz w:val="22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4B58" w14:textId="77777777" w:rsidR="005D3F9F" w:rsidRPr="00CF4944" w:rsidRDefault="005D3F9F" w:rsidP="00A47279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CF4944">
              <w:rPr>
                <w:b/>
                <w:sz w:val="22"/>
              </w:rPr>
              <w:t>Grado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54CB4" w14:textId="77777777" w:rsidR="005D3F9F" w:rsidRPr="00CF4944" w:rsidRDefault="005D3F9F" w:rsidP="005D3F9F">
            <w:pPr>
              <w:spacing w:after="60" w:line="240" w:lineRule="auto"/>
              <w:ind w:left="0" w:firstLine="0"/>
              <w:jc w:val="left"/>
              <w:rPr>
                <w:b/>
                <w:sz w:val="22"/>
              </w:rPr>
            </w:pPr>
            <w:r w:rsidRPr="00CF4944">
              <w:rPr>
                <w:b/>
                <w:sz w:val="22"/>
              </w:rPr>
              <w:t xml:space="preserve"># Teléfono del Centro Educativo  </w:t>
            </w:r>
          </w:p>
        </w:tc>
      </w:tr>
      <w:tr w:rsidR="00A8421B" w:rsidRPr="00471DA5" w14:paraId="36DFF7C7" w14:textId="77777777" w:rsidTr="005D3F9F">
        <w:trPr>
          <w:trHeight w:val="31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0CB7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AA31" w14:textId="77777777" w:rsidR="00A8421B" w:rsidRPr="00471DA5" w:rsidRDefault="00A8421B" w:rsidP="00A47279">
            <w:pPr>
              <w:spacing w:after="0" w:line="276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C7E1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</w:tbl>
    <w:p w14:paraId="49315CA4" w14:textId="77777777" w:rsidR="00FB3394" w:rsidRDefault="00A8421B" w:rsidP="001B33BB">
      <w:pPr>
        <w:spacing w:after="37" w:line="240" w:lineRule="auto"/>
        <w:ind w:left="0" w:firstLine="0"/>
        <w:jc w:val="left"/>
        <w:rPr>
          <w:b/>
          <w:sz w:val="22"/>
          <w:u w:val="single" w:color="000000"/>
        </w:rPr>
      </w:pPr>
      <w:r w:rsidRPr="00471DA5">
        <w:rPr>
          <w:sz w:val="22"/>
        </w:rPr>
        <w:t xml:space="preserve"> </w:t>
      </w:r>
    </w:p>
    <w:p w14:paraId="05BBE722" w14:textId="77777777" w:rsidR="00A8421B" w:rsidRPr="00471DA5" w:rsidRDefault="00A8421B" w:rsidP="00FF784B">
      <w:pPr>
        <w:spacing w:after="37" w:line="240" w:lineRule="auto"/>
        <w:ind w:left="0" w:right="-15" w:firstLine="0"/>
        <w:jc w:val="left"/>
        <w:rPr>
          <w:sz w:val="22"/>
        </w:rPr>
      </w:pPr>
      <w:r w:rsidRPr="00471DA5">
        <w:rPr>
          <w:b/>
          <w:sz w:val="22"/>
          <w:u w:val="single" w:color="000000"/>
        </w:rPr>
        <w:t>INGRESO FAMILIAR.</w:t>
      </w:r>
      <w:r w:rsidRPr="00471DA5">
        <w:rPr>
          <w:b/>
          <w:sz w:val="22"/>
        </w:rPr>
        <w:t xml:space="preserve"> </w:t>
      </w:r>
      <w:r w:rsidRPr="00471DA5">
        <w:rPr>
          <w:sz w:val="22"/>
        </w:rPr>
        <w:t xml:space="preserve"> </w:t>
      </w:r>
    </w:p>
    <w:tbl>
      <w:tblPr>
        <w:tblStyle w:val="TableGrid"/>
        <w:tblW w:w="10915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74"/>
        <w:gridCol w:w="2288"/>
        <w:gridCol w:w="2976"/>
        <w:gridCol w:w="2977"/>
      </w:tblGrid>
      <w:tr w:rsidR="00A8421B" w:rsidRPr="00471DA5" w14:paraId="103E8FF7" w14:textId="77777777" w:rsidTr="001468D6">
        <w:trPr>
          <w:trHeight w:val="576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B7E1" w14:textId="77777777" w:rsidR="00A8421B" w:rsidRPr="00311E0C" w:rsidRDefault="00A8421B" w:rsidP="00471DA5">
            <w:pPr>
              <w:spacing w:after="36" w:line="248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Nombre </w:t>
            </w:r>
            <w:r w:rsidR="00471DA5" w:rsidRPr="00311E0C">
              <w:rPr>
                <w:b/>
                <w:sz w:val="22"/>
              </w:rPr>
              <w:t>de quien labora en el hogar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F2E1" w14:textId="77777777" w:rsidR="00311E0C" w:rsidRPr="00311E0C" w:rsidRDefault="00311E0C" w:rsidP="00A47279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</w:p>
          <w:p w14:paraId="477267CC" w14:textId="77777777" w:rsidR="00A8421B" w:rsidRPr="00311E0C" w:rsidRDefault="00A8421B" w:rsidP="00A47279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Ocupación- Oficio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D095" w14:textId="77777777" w:rsidR="00A8421B" w:rsidRPr="00311E0C" w:rsidRDefault="00A8421B" w:rsidP="00471DA5">
            <w:pPr>
              <w:spacing w:after="0" w:line="276" w:lineRule="auto"/>
              <w:ind w:left="4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>Nombre de la empresa o empleador</w:t>
            </w:r>
            <w:r w:rsidR="009B2834">
              <w:rPr>
                <w:b/>
                <w:sz w:val="22"/>
              </w:rPr>
              <w:t xml:space="preserve"> donde trabaja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A4F1" w14:textId="77777777" w:rsidR="00A8421B" w:rsidRPr="00311E0C" w:rsidRDefault="00FF1C1C" w:rsidP="00A47279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Ingreso </w:t>
            </w:r>
            <w:r w:rsidR="008215B3" w:rsidRPr="00311E0C">
              <w:rPr>
                <w:b/>
                <w:sz w:val="22"/>
              </w:rPr>
              <w:t xml:space="preserve">mensual </w:t>
            </w:r>
            <w:r w:rsidR="008215B3">
              <w:rPr>
                <w:b/>
                <w:sz w:val="22"/>
              </w:rPr>
              <w:t>TOTAL</w:t>
            </w:r>
            <w:r w:rsidR="00CF4944">
              <w:rPr>
                <w:b/>
                <w:sz w:val="22"/>
              </w:rPr>
              <w:t xml:space="preserve"> </w:t>
            </w:r>
            <w:r w:rsidRPr="00311E0C">
              <w:rPr>
                <w:b/>
                <w:sz w:val="22"/>
              </w:rPr>
              <w:t>con las respectivas deducciones</w:t>
            </w:r>
            <w:r w:rsidR="00CF4944">
              <w:rPr>
                <w:b/>
                <w:sz w:val="22"/>
              </w:rPr>
              <w:t>.</w:t>
            </w:r>
            <w:r w:rsidR="008215B3">
              <w:rPr>
                <w:b/>
                <w:sz w:val="22"/>
              </w:rPr>
              <w:t xml:space="preserve"> (Constancia Laboral)</w:t>
            </w:r>
          </w:p>
        </w:tc>
      </w:tr>
      <w:tr w:rsidR="00A8421B" w:rsidRPr="00471DA5" w14:paraId="37F941BF" w14:textId="77777777" w:rsidTr="001468D6">
        <w:trPr>
          <w:trHeight w:val="323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51C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DB7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30EC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A8ED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  <w:tr w:rsidR="00A8421B" w:rsidRPr="00471DA5" w14:paraId="52D82C29" w14:textId="77777777" w:rsidTr="001468D6">
        <w:trPr>
          <w:trHeight w:val="215"/>
        </w:trPr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1852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FD20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6780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8026" w14:textId="77777777" w:rsidR="00A8421B" w:rsidRPr="00471DA5" w:rsidRDefault="00A8421B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</w:tbl>
    <w:p w14:paraId="4A23127C" w14:textId="2B495FF7" w:rsidR="00471DA5" w:rsidRPr="006116A8" w:rsidRDefault="00FF1C1C" w:rsidP="00311E0C">
      <w:pPr>
        <w:spacing w:after="0" w:line="276" w:lineRule="auto"/>
        <w:ind w:left="0" w:firstLine="0"/>
        <w:jc w:val="center"/>
        <w:rPr>
          <w:sz w:val="22"/>
          <w:u w:val="single" w:color="000000"/>
        </w:rPr>
      </w:pPr>
      <w:r w:rsidRPr="00CF4944">
        <w:rPr>
          <w:b/>
          <w:sz w:val="22"/>
          <w:u w:val="single" w:color="000000"/>
        </w:rPr>
        <w:t xml:space="preserve">SE </w:t>
      </w:r>
      <w:r w:rsidR="001468D6" w:rsidRPr="00CF4944">
        <w:rPr>
          <w:b/>
          <w:sz w:val="22"/>
          <w:u w:val="single" w:color="000000"/>
        </w:rPr>
        <w:t>VERIFICARÁN</w:t>
      </w:r>
      <w:r w:rsidRPr="00CF4944">
        <w:rPr>
          <w:b/>
          <w:sz w:val="22"/>
          <w:u w:val="single" w:color="000000"/>
        </w:rPr>
        <w:t xml:space="preserve"> LOS DATOS QUE UD. NOS PROPORCIONE CON EL EMPLEADOR QUE ESTA ASIGNADO EN ESTA SOLIC</w:t>
      </w:r>
      <w:r w:rsidR="00FE3E2F" w:rsidRPr="00CF4944">
        <w:rPr>
          <w:b/>
          <w:sz w:val="22"/>
          <w:u w:val="single" w:color="000000"/>
        </w:rPr>
        <w:t>I</w:t>
      </w:r>
      <w:r w:rsidRPr="00CF4944">
        <w:rPr>
          <w:b/>
          <w:sz w:val="22"/>
          <w:u w:val="single" w:color="000000"/>
        </w:rPr>
        <w:t>TUD</w:t>
      </w:r>
      <w:r w:rsidR="00CF4944">
        <w:rPr>
          <w:sz w:val="22"/>
          <w:u w:val="single" w:color="000000"/>
        </w:rPr>
        <w:t xml:space="preserve">. Traer un </w:t>
      </w:r>
      <w:r w:rsidR="00B0220F">
        <w:rPr>
          <w:sz w:val="22"/>
          <w:u w:val="single" w:color="000000"/>
        </w:rPr>
        <w:t>B</w:t>
      </w:r>
      <w:r w:rsidR="00B0220F" w:rsidRPr="006116A8">
        <w:rPr>
          <w:sz w:val="22"/>
          <w:u w:val="single" w:color="000000"/>
        </w:rPr>
        <w:t>oucher</w:t>
      </w:r>
      <w:r w:rsidRPr="006116A8">
        <w:rPr>
          <w:sz w:val="22"/>
          <w:u w:val="single" w:color="000000"/>
        </w:rPr>
        <w:t xml:space="preserve"> de su salario rec</w:t>
      </w:r>
      <w:r w:rsidR="001468D6">
        <w:rPr>
          <w:sz w:val="22"/>
          <w:u w:val="single" w:color="000000"/>
        </w:rPr>
        <w:t xml:space="preserve">ibido del mes de </w:t>
      </w:r>
      <w:proofErr w:type="gramStart"/>
      <w:r w:rsidR="00652CB0">
        <w:rPr>
          <w:sz w:val="22"/>
          <w:u w:val="single" w:color="000000"/>
        </w:rPr>
        <w:t>Enero</w:t>
      </w:r>
      <w:proofErr w:type="gramEnd"/>
      <w:r w:rsidR="001B33BB">
        <w:rPr>
          <w:sz w:val="22"/>
          <w:u w:val="single" w:color="000000"/>
        </w:rPr>
        <w:t xml:space="preserve"> </w:t>
      </w:r>
      <w:r w:rsidR="00B26E25">
        <w:rPr>
          <w:sz w:val="22"/>
          <w:u w:val="single" w:color="000000"/>
        </w:rPr>
        <w:t>202</w:t>
      </w:r>
      <w:r w:rsidR="004D0D88">
        <w:rPr>
          <w:sz w:val="22"/>
          <w:u w:val="single" w:color="000000"/>
        </w:rPr>
        <w:t>6</w:t>
      </w:r>
      <w:r w:rsidR="00FE3E2F" w:rsidRPr="006116A8">
        <w:rPr>
          <w:sz w:val="22"/>
          <w:u w:val="single" w:color="000000"/>
        </w:rPr>
        <w:t xml:space="preserve"> y una constancia de trabajo</w:t>
      </w:r>
    </w:p>
    <w:p w14:paraId="3E8906F9" w14:textId="77777777" w:rsidR="006116A8" w:rsidRDefault="006116A8" w:rsidP="00B20137">
      <w:pPr>
        <w:spacing w:after="0" w:line="276" w:lineRule="auto"/>
        <w:ind w:left="0" w:firstLine="0"/>
        <w:jc w:val="left"/>
        <w:rPr>
          <w:b/>
          <w:sz w:val="22"/>
          <w:u w:val="single" w:color="000000"/>
        </w:rPr>
      </w:pPr>
    </w:p>
    <w:p w14:paraId="29DD55D3" w14:textId="77777777" w:rsidR="001B33BB" w:rsidRDefault="001B33BB" w:rsidP="00B20137">
      <w:pPr>
        <w:spacing w:after="0" w:line="276" w:lineRule="auto"/>
        <w:ind w:left="0" w:firstLine="0"/>
        <w:jc w:val="left"/>
        <w:rPr>
          <w:b/>
          <w:sz w:val="22"/>
          <w:u w:val="single" w:color="000000"/>
        </w:rPr>
      </w:pPr>
    </w:p>
    <w:p w14:paraId="2B32518D" w14:textId="77777777" w:rsidR="001B33BB" w:rsidRDefault="001B33BB" w:rsidP="00B20137">
      <w:pPr>
        <w:spacing w:after="0" w:line="276" w:lineRule="auto"/>
        <w:ind w:left="0" w:firstLine="0"/>
        <w:jc w:val="left"/>
        <w:rPr>
          <w:b/>
          <w:sz w:val="22"/>
          <w:u w:val="single" w:color="000000"/>
        </w:rPr>
      </w:pPr>
    </w:p>
    <w:p w14:paraId="446F5627" w14:textId="77777777" w:rsidR="00A8421B" w:rsidRPr="00471DA5" w:rsidRDefault="00A8421B" w:rsidP="00B20137">
      <w:pPr>
        <w:spacing w:after="0" w:line="276" w:lineRule="auto"/>
        <w:ind w:left="0" w:firstLine="0"/>
        <w:jc w:val="left"/>
        <w:rPr>
          <w:b/>
          <w:sz w:val="22"/>
        </w:rPr>
      </w:pPr>
      <w:r w:rsidRPr="00471DA5">
        <w:rPr>
          <w:b/>
          <w:sz w:val="22"/>
          <w:u w:val="single" w:color="000000"/>
        </w:rPr>
        <w:lastRenderedPageBreak/>
        <w:t>POSES</w:t>
      </w:r>
      <w:r w:rsidR="00FF784B" w:rsidRPr="00471DA5">
        <w:rPr>
          <w:b/>
          <w:sz w:val="22"/>
          <w:u w:val="single" w:color="000000"/>
        </w:rPr>
        <w:t>IÓN DE BIENES DE LA FAMILIA:</w:t>
      </w:r>
      <w:r w:rsidRPr="00471DA5">
        <w:rPr>
          <w:b/>
          <w:sz w:val="22"/>
        </w:rPr>
        <w:t xml:space="preserve"> </w:t>
      </w:r>
    </w:p>
    <w:p w14:paraId="7E48FE64" w14:textId="77777777" w:rsidR="00A8421B" w:rsidRPr="00471DA5" w:rsidRDefault="00A8421B" w:rsidP="00471DA5">
      <w:pPr>
        <w:spacing w:after="0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¿Algún miembro del grupo familiar posee Bienes Inmuebles? (vivienda, terreno). Marque con una X</w:t>
      </w:r>
      <w:r w:rsidRPr="00471DA5">
        <w:rPr>
          <w:b/>
          <w:sz w:val="22"/>
        </w:rPr>
        <w:t xml:space="preserve">:   </w:t>
      </w:r>
      <w:r w:rsidR="00471DA5" w:rsidRPr="00471DA5">
        <w:rPr>
          <w:b/>
          <w:sz w:val="22"/>
        </w:rPr>
        <w:t xml:space="preserve">           </w:t>
      </w:r>
      <w:r w:rsidR="00372725">
        <w:rPr>
          <w:b/>
          <w:sz w:val="22"/>
        </w:rPr>
        <w:t xml:space="preserve">                    </w:t>
      </w:r>
      <w:r w:rsidR="00471DA5" w:rsidRPr="00471DA5">
        <w:rPr>
          <w:b/>
          <w:sz w:val="22"/>
        </w:rPr>
        <w:t xml:space="preserve">  Si ____ No____</w:t>
      </w:r>
      <w:r w:rsidR="00471DA5">
        <w:rPr>
          <w:sz w:val="22"/>
        </w:rPr>
        <w:t xml:space="preserve"> </w:t>
      </w:r>
    </w:p>
    <w:p w14:paraId="51543591" w14:textId="77777777" w:rsidR="00A8421B" w:rsidRDefault="00A8421B" w:rsidP="00B20137">
      <w:pPr>
        <w:numPr>
          <w:ilvl w:val="0"/>
          <w:numId w:val="2"/>
        </w:numPr>
        <w:spacing w:after="0" w:line="276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Indique los Bienes Inmuebles que posee algún miembro del grupo familiar: </w:t>
      </w:r>
    </w:p>
    <w:p w14:paraId="2697E39A" w14:textId="77777777" w:rsidR="001468D6" w:rsidRPr="00471DA5" w:rsidRDefault="001468D6" w:rsidP="001468D6">
      <w:pPr>
        <w:spacing w:after="0" w:line="276" w:lineRule="auto"/>
        <w:ind w:left="0" w:firstLine="0"/>
        <w:jc w:val="left"/>
        <w:rPr>
          <w:sz w:val="22"/>
        </w:rPr>
      </w:pPr>
    </w:p>
    <w:tbl>
      <w:tblPr>
        <w:tblStyle w:val="TableGrid"/>
        <w:tblW w:w="10915" w:type="dxa"/>
        <w:tblInd w:w="-5" w:type="dxa"/>
        <w:tblLayout w:type="fixed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1220"/>
        <w:gridCol w:w="6415"/>
        <w:gridCol w:w="3280"/>
      </w:tblGrid>
      <w:tr w:rsidR="00947D80" w:rsidRPr="00471DA5" w14:paraId="678AB29E" w14:textId="77777777" w:rsidTr="00947D80">
        <w:trPr>
          <w:trHeight w:val="570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6250" w14:textId="77777777" w:rsidR="00947D80" w:rsidRPr="00311E0C" w:rsidRDefault="00947D80" w:rsidP="00B20137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Tipo de Bien 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68F6" w14:textId="77777777" w:rsidR="00947D80" w:rsidRPr="00311E0C" w:rsidRDefault="00947D80" w:rsidP="00B20137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Nombre </w:t>
            </w:r>
          </w:p>
          <w:p w14:paraId="4DCA6D4C" w14:textId="77777777" w:rsidR="00947D80" w:rsidRPr="00311E0C" w:rsidRDefault="00947D80" w:rsidP="00B20137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 w:rsidRPr="00311E0C">
              <w:rPr>
                <w:b/>
                <w:sz w:val="22"/>
              </w:rPr>
              <w:t xml:space="preserve">Propietario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E4D5" w14:textId="77777777" w:rsidR="00947D80" w:rsidRPr="00311E0C" w:rsidRDefault="00947D80" w:rsidP="00B20137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del bien</w:t>
            </w:r>
          </w:p>
        </w:tc>
      </w:tr>
      <w:tr w:rsidR="00947D80" w:rsidRPr="00471DA5" w14:paraId="3CAB8748" w14:textId="77777777" w:rsidTr="00947D80">
        <w:trPr>
          <w:trHeight w:val="386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33F2C" w14:textId="77777777" w:rsidR="00947D80" w:rsidRPr="00471DA5" w:rsidRDefault="00947D80" w:rsidP="00B2013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  <w:p w14:paraId="64CB6AC7" w14:textId="77777777" w:rsidR="00947D80" w:rsidRPr="00471DA5" w:rsidRDefault="00947D80" w:rsidP="00B20137">
            <w:pPr>
              <w:spacing w:after="0" w:line="276" w:lineRule="auto"/>
              <w:ind w:left="118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Vivienda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2E6E" w14:textId="77777777" w:rsidR="00947D80" w:rsidRPr="00471DA5" w:rsidRDefault="00947D80" w:rsidP="00B20137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1F82" w14:textId="77777777" w:rsidR="00947D80" w:rsidRPr="00471DA5" w:rsidRDefault="00947D80" w:rsidP="00B20137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</w:p>
        </w:tc>
      </w:tr>
      <w:tr w:rsidR="00947D80" w:rsidRPr="00471DA5" w14:paraId="087DD8ED" w14:textId="77777777" w:rsidTr="00947D80">
        <w:trPr>
          <w:trHeight w:val="386"/>
        </w:trPr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B2D2" w14:textId="77777777" w:rsidR="00947D80" w:rsidRPr="00471DA5" w:rsidRDefault="00947D80" w:rsidP="00B20137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7B6" w14:textId="77777777" w:rsidR="00947D80" w:rsidRPr="00471DA5" w:rsidRDefault="00947D80" w:rsidP="00B20137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4E83" w14:textId="77777777" w:rsidR="00947D80" w:rsidRPr="00471DA5" w:rsidRDefault="00947D80" w:rsidP="00B20137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</w:p>
        </w:tc>
      </w:tr>
      <w:tr w:rsidR="00947D80" w:rsidRPr="00471DA5" w14:paraId="79E3AC66" w14:textId="77777777" w:rsidTr="00947D80">
        <w:trPr>
          <w:trHeight w:val="386"/>
        </w:trPr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7ADB3" w14:textId="77777777" w:rsidR="00947D80" w:rsidRPr="00471DA5" w:rsidRDefault="00947D80" w:rsidP="00A8421B">
            <w:pPr>
              <w:spacing w:after="0" w:line="276" w:lineRule="auto"/>
              <w:ind w:left="146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Terreno </w:t>
            </w: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8F4E" w14:textId="77777777" w:rsidR="00947D80" w:rsidRPr="00471DA5" w:rsidRDefault="00947D80" w:rsidP="00A8421B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9706" w14:textId="77777777" w:rsidR="00947D80" w:rsidRPr="00471DA5" w:rsidRDefault="00947D80" w:rsidP="00A8421B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</w:p>
        </w:tc>
      </w:tr>
      <w:tr w:rsidR="00947D80" w:rsidRPr="00471DA5" w14:paraId="6FF4E22A" w14:textId="77777777" w:rsidTr="00947D80">
        <w:trPr>
          <w:trHeight w:val="388"/>
        </w:trPr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C27C" w14:textId="77777777" w:rsidR="00947D80" w:rsidRPr="00471DA5" w:rsidRDefault="00947D80" w:rsidP="00A8421B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6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EB95" w14:textId="77777777" w:rsidR="00947D80" w:rsidRPr="00471DA5" w:rsidRDefault="00947D80" w:rsidP="00A8421B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997C" w14:textId="77777777" w:rsidR="00947D80" w:rsidRPr="00471DA5" w:rsidRDefault="00947D80" w:rsidP="00A8421B">
            <w:pPr>
              <w:spacing w:after="0" w:line="276" w:lineRule="auto"/>
              <w:ind w:left="70" w:firstLine="0"/>
              <w:jc w:val="left"/>
              <w:rPr>
                <w:sz w:val="22"/>
              </w:rPr>
            </w:pPr>
          </w:p>
        </w:tc>
      </w:tr>
    </w:tbl>
    <w:p w14:paraId="20956756" w14:textId="77777777" w:rsidR="00CF4944" w:rsidRDefault="00CF4944" w:rsidP="00471DA5">
      <w:pPr>
        <w:spacing w:after="36" w:line="240" w:lineRule="auto"/>
        <w:ind w:left="0" w:firstLine="0"/>
        <w:jc w:val="left"/>
        <w:rPr>
          <w:sz w:val="22"/>
        </w:rPr>
      </w:pPr>
    </w:p>
    <w:p w14:paraId="1EAA0E4F" w14:textId="77777777" w:rsidR="00A8421B" w:rsidRPr="00471DA5" w:rsidRDefault="00A8421B" w:rsidP="00471DA5">
      <w:pPr>
        <w:spacing w:after="36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 ¿Algún miembro del grupo familiar posee bienes muebles (vehículo, motocicleta)? Marque con una X:       </w:t>
      </w:r>
      <w:r w:rsidR="00372725">
        <w:rPr>
          <w:sz w:val="22"/>
        </w:rPr>
        <w:t xml:space="preserve">                 </w:t>
      </w:r>
      <w:r w:rsidRPr="00471DA5">
        <w:rPr>
          <w:sz w:val="22"/>
        </w:rPr>
        <w:t xml:space="preserve">     </w:t>
      </w:r>
      <w:r w:rsidRPr="00471DA5">
        <w:rPr>
          <w:b/>
          <w:sz w:val="22"/>
        </w:rPr>
        <w:t>Sí___ No____</w:t>
      </w:r>
      <w:r w:rsidRPr="00471DA5">
        <w:rPr>
          <w:sz w:val="22"/>
        </w:rPr>
        <w:t xml:space="preserve">  </w:t>
      </w:r>
    </w:p>
    <w:tbl>
      <w:tblPr>
        <w:tblStyle w:val="TableGrid"/>
        <w:tblW w:w="10910" w:type="dxa"/>
        <w:tblInd w:w="0" w:type="dxa"/>
        <w:tblCellMar>
          <w:top w:w="53" w:type="dxa"/>
          <w:left w:w="70" w:type="dxa"/>
          <w:right w:w="35" w:type="dxa"/>
        </w:tblCellMar>
        <w:tblLook w:val="04A0" w:firstRow="1" w:lastRow="0" w:firstColumn="1" w:lastColumn="0" w:noHBand="0" w:noVBand="1"/>
      </w:tblPr>
      <w:tblGrid>
        <w:gridCol w:w="2830"/>
        <w:gridCol w:w="3119"/>
        <w:gridCol w:w="1134"/>
        <w:gridCol w:w="1701"/>
        <w:gridCol w:w="2126"/>
      </w:tblGrid>
      <w:tr w:rsidR="006116A8" w:rsidRPr="00CF4944" w14:paraId="4CEE2F79" w14:textId="77777777" w:rsidTr="009B2834">
        <w:trPr>
          <w:trHeight w:val="5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ABC9" w14:textId="77777777" w:rsidR="006116A8" w:rsidRPr="00CF4944" w:rsidRDefault="006116A8" w:rsidP="00A47279">
            <w:pPr>
              <w:spacing w:after="36" w:line="240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 xml:space="preserve">Tipo </w:t>
            </w:r>
          </w:p>
          <w:p w14:paraId="2B123BFA" w14:textId="77777777" w:rsidR="006116A8" w:rsidRPr="00CF4944" w:rsidRDefault="006116A8" w:rsidP="006116A8">
            <w:pPr>
              <w:spacing w:after="0" w:line="276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(Automóvil, Motocicleta)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3A655" w14:textId="77777777" w:rsidR="006116A8" w:rsidRPr="00CF4944" w:rsidRDefault="006116A8" w:rsidP="00471DA5">
            <w:pPr>
              <w:spacing w:after="0" w:line="276" w:lineRule="auto"/>
              <w:ind w:left="19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Nombre del Propietario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F3C7" w14:textId="77777777" w:rsidR="006116A8" w:rsidRPr="00CF4944" w:rsidRDefault="006116A8" w:rsidP="00471DA5">
            <w:pPr>
              <w:spacing w:after="0" w:line="276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No. Placa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FE85" w14:textId="77777777" w:rsidR="006116A8" w:rsidRPr="00CF4944" w:rsidRDefault="006116A8" w:rsidP="00471DA5">
            <w:pPr>
              <w:spacing w:after="36" w:line="240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Marca de</w:t>
            </w:r>
          </w:p>
          <w:p w14:paraId="19551D5E" w14:textId="77777777" w:rsidR="006116A8" w:rsidRPr="00CF4944" w:rsidRDefault="006116A8" w:rsidP="00471DA5">
            <w:pPr>
              <w:spacing w:after="36" w:line="240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Vehículo o</w:t>
            </w:r>
          </w:p>
          <w:p w14:paraId="71546C19" w14:textId="77777777" w:rsidR="006116A8" w:rsidRPr="00CF4944" w:rsidRDefault="006116A8" w:rsidP="00471DA5">
            <w:pPr>
              <w:spacing w:after="0" w:line="276" w:lineRule="auto"/>
              <w:ind w:left="0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Motocicleta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3E9D3" w14:textId="77777777" w:rsidR="006116A8" w:rsidRPr="00CF4944" w:rsidRDefault="006116A8" w:rsidP="00471DA5">
            <w:pPr>
              <w:spacing w:after="0" w:line="276" w:lineRule="auto"/>
              <w:ind w:left="51" w:firstLine="0"/>
              <w:jc w:val="center"/>
              <w:rPr>
                <w:b/>
                <w:sz w:val="20"/>
              </w:rPr>
            </w:pPr>
            <w:r w:rsidRPr="00CF4944">
              <w:rPr>
                <w:b/>
                <w:sz w:val="20"/>
              </w:rPr>
              <w:t>Modelo (año).</w:t>
            </w:r>
          </w:p>
        </w:tc>
      </w:tr>
      <w:tr w:rsidR="006116A8" w:rsidRPr="00471DA5" w14:paraId="44F46E9F" w14:textId="77777777" w:rsidTr="009B2834">
        <w:trPr>
          <w:trHeight w:val="40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1D68" w14:textId="77777777" w:rsidR="006116A8" w:rsidRPr="00471DA5" w:rsidRDefault="006116A8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090" w14:textId="77777777" w:rsidR="006116A8" w:rsidRPr="00471DA5" w:rsidRDefault="006116A8" w:rsidP="00A47279">
            <w:pPr>
              <w:spacing w:after="0" w:line="276" w:lineRule="auto"/>
              <w:ind w:left="2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6FBA" w14:textId="77777777" w:rsidR="006116A8" w:rsidRPr="00471DA5" w:rsidRDefault="006116A8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FD20" w14:textId="77777777" w:rsidR="006116A8" w:rsidRPr="00471DA5" w:rsidRDefault="006116A8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8433" w14:textId="77777777" w:rsidR="006116A8" w:rsidRPr="00471DA5" w:rsidRDefault="006116A8" w:rsidP="00A47279">
            <w:pPr>
              <w:spacing w:after="0" w:line="276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  <w:tr w:rsidR="006116A8" w:rsidRPr="00471DA5" w14:paraId="50B35BE8" w14:textId="77777777" w:rsidTr="009B2834">
        <w:trPr>
          <w:trHeight w:val="3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849" w14:textId="77777777" w:rsidR="006116A8" w:rsidRPr="00471DA5" w:rsidRDefault="006116A8" w:rsidP="00471DA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1026" w14:textId="77777777" w:rsidR="006116A8" w:rsidRPr="00471DA5" w:rsidRDefault="006116A8" w:rsidP="00471DA5">
            <w:pPr>
              <w:spacing w:after="0" w:line="240" w:lineRule="auto"/>
              <w:ind w:left="2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3D60" w14:textId="77777777" w:rsidR="006116A8" w:rsidRPr="00471DA5" w:rsidRDefault="006116A8" w:rsidP="00471DA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4EDC" w14:textId="77777777" w:rsidR="006116A8" w:rsidRPr="00471DA5" w:rsidRDefault="006116A8" w:rsidP="00471DA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3699" w14:textId="77777777" w:rsidR="006116A8" w:rsidRPr="00471DA5" w:rsidRDefault="006116A8" w:rsidP="00471DA5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471DA5">
              <w:rPr>
                <w:sz w:val="22"/>
              </w:rPr>
              <w:t xml:space="preserve"> </w:t>
            </w:r>
          </w:p>
        </w:tc>
      </w:tr>
    </w:tbl>
    <w:p w14:paraId="0BD9A256" w14:textId="77777777" w:rsidR="00471DA5" w:rsidRDefault="00471DA5" w:rsidP="00471DA5">
      <w:pPr>
        <w:spacing w:after="0" w:line="240" w:lineRule="auto"/>
        <w:ind w:left="0" w:firstLine="0"/>
        <w:jc w:val="center"/>
        <w:rPr>
          <w:b/>
          <w:sz w:val="22"/>
        </w:rPr>
      </w:pPr>
    </w:p>
    <w:p w14:paraId="3735628F" w14:textId="77777777" w:rsidR="00A8421B" w:rsidRPr="00471DA5" w:rsidRDefault="00A8421B" w:rsidP="00471DA5">
      <w:pPr>
        <w:spacing w:after="0" w:line="240" w:lineRule="auto"/>
        <w:ind w:left="0" w:firstLine="0"/>
        <w:jc w:val="center"/>
        <w:rPr>
          <w:b/>
          <w:sz w:val="22"/>
        </w:rPr>
      </w:pPr>
      <w:r w:rsidRPr="00471DA5">
        <w:rPr>
          <w:b/>
          <w:sz w:val="22"/>
        </w:rPr>
        <w:t>***IMPORTANTE: No se reciben formularios incompletos. SIN  EXCEPCIONES***</w:t>
      </w:r>
    </w:p>
    <w:p w14:paraId="1612CCF6" w14:textId="77777777" w:rsidR="00A8421B" w:rsidRPr="00471DA5" w:rsidRDefault="00A8421B" w:rsidP="00471DA5">
      <w:pPr>
        <w:spacing w:after="0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</w:t>
      </w:r>
    </w:p>
    <w:p w14:paraId="6A4DB801" w14:textId="77777777" w:rsidR="00A8421B" w:rsidRPr="00471DA5" w:rsidRDefault="00A8421B" w:rsidP="005D3F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41" w:line="240" w:lineRule="auto"/>
        <w:ind w:left="103" w:right="-15"/>
        <w:rPr>
          <w:b/>
        </w:rPr>
      </w:pPr>
      <w:r w:rsidRPr="00471DA5">
        <w:rPr>
          <w:b/>
        </w:rPr>
        <w:t>Declaro bajo juramento que toda la información contenida en este formulario es veraz y que cualquier falsedad me hará acreedor de la pérdida del beneficio solicitado.</w:t>
      </w:r>
    </w:p>
    <w:p w14:paraId="4298F8DF" w14:textId="77777777" w:rsidR="00A8421B" w:rsidRPr="00471DA5" w:rsidRDefault="007E1F9A" w:rsidP="005D3F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36" w:line="240" w:lineRule="auto"/>
        <w:ind w:left="93" w:right="-15" w:firstLine="0"/>
        <w:rPr>
          <w:b/>
        </w:rPr>
      </w:pPr>
      <w:r>
        <w:rPr>
          <w:b/>
        </w:rPr>
        <w:t>Así mismo, autorizo a la FUNDACION HONDURAS INVESTIGA</w:t>
      </w:r>
      <w:r w:rsidR="00A8421B" w:rsidRPr="00471DA5">
        <w:rPr>
          <w:b/>
        </w:rPr>
        <w:t xml:space="preserve"> para que realice las investigaciones necesarias para determinar la veracidad de la información que presento.</w:t>
      </w:r>
    </w:p>
    <w:p w14:paraId="01905C2E" w14:textId="77777777" w:rsidR="00471DA5" w:rsidRPr="00471DA5" w:rsidRDefault="00471DA5" w:rsidP="005D3F9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after="36" w:line="240" w:lineRule="auto"/>
        <w:ind w:left="93" w:right="-15" w:firstLine="0"/>
        <w:rPr>
          <w:b/>
        </w:rPr>
      </w:pPr>
    </w:p>
    <w:p w14:paraId="1A2D0A09" w14:textId="77777777" w:rsidR="00A8421B" w:rsidRPr="00471DA5" w:rsidRDefault="00A8421B" w:rsidP="00A8421B">
      <w:pPr>
        <w:spacing w:after="39" w:line="240" w:lineRule="auto"/>
        <w:ind w:left="0" w:firstLine="0"/>
        <w:jc w:val="left"/>
        <w:rPr>
          <w:sz w:val="22"/>
        </w:rPr>
      </w:pPr>
      <w:r w:rsidRPr="00471DA5">
        <w:rPr>
          <w:sz w:val="22"/>
        </w:rPr>
        <w:t xml:space="preserve"> </w:t>
      </w:r>
    </w:p>
    <w:p w14:paraId="4CE6AD06" w14:textId="77777777" w:rsidR="00372725" w:rsidRDefault="00947D80" w:rsidP="00372725">
      <w:pPr>
        <w:spacing w:after="0"/>
        <w:rPr>
          <w:sz w:val="22"/>
        </w:rPr>
      </w:pPr>
      <w:r>
        <w:rPr>
          <w:sz w:val="22"/>
        </w:rPr>
        <w:t>Área de Firmas</w:t>
      </w:r>
    </w:p>
    <w:p w14:paraId="48889589" w14:textId="77777777" w:rsidR="00947D80" w:rsidRDefault="00947D80" w:rsidP="00372725">
      <w:pPr>
        <w:spacing w:after="0"/>
        <w:rPr>
          <w:sz w:val="22"/>
        </w:rPr>
      </w:pPr>
    </w:p>
    <w:p w14:paraId="3ADD7C8A" w14:textId="77777777" w:rsidR="00947D80" w:rsidRDefault="00947D80" w:rsidP="00947D80">
      <w:pPr>
        <w:pStyle w:val="Sinespaciado"/>
      </w:pPr>
      <w:r>
        <w:t xml:space="preserve">___________________________________                                  ________________________________________    </w:t>
      </w:r>
    </w:p>
    <w:p w14:paraId="5DFF96D1" w14:textId="77777777" w:rsidR="00947D80" w:rsidRDefault="00947D80" w:rsidP="00947D80">
      <w:pPr>
        <w:pStyle w:val="Sinespaciado"/>
      </w:pPr>
      <w:r>
        <w:t>Firma del padre de familia                                                                      Presidente Fundación Honduras Investiga</w:t>
      </w:r>
    </w:p>
    <w:p w14:paraId="3149C437" w14:textId="77777777" w:rsidR="00947D80" w:rsidRDefault="00947D80" w:rsidP="00372725">
      <w:pPr>
        <w:spacing w:after="0"/>
        <w:rPr>
          <w:sz w:val="22"/>
        </w:rPr>
      </w:pPr>
    </w:p>
    <w:p w14:paraId="75F94838" w14:textId="77777777" w:rsidR="00947D80" w:rsidRDefault="00947D80" w:rsidP="00372725">
      <w:pPr>
        <w:spacing w:after="0"/>
        <w:rPr>
          <w:sz w:val="22"/>
        </w:rPr>
      </w:pPr>
    </w:p>
    <w:p w14:paraId="77548F2A" w14:textId="77777777" w:rsidR="00947D80" w:rsidRPr="00471DA5" w:rsidRDefault="00947D80" w:rsidP="00372725">
      <w:pPr>
        <w:spacing w:after="0"/>
        <w:rPr>
          <w:sz w:val="22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10910"/>
      </w:tblGrid>
      <w:tr w:rsidR="00E77146" w:rsidRPr="00552DCE" w14:paraId="1F147CCA" w14:textId="77777777" w:rsidTr="005D3F9F">
        <w:tc>
          <w:tcPr>
            <w:tcW w:w="10910" w:type="dxa"/>
          </w:tcPr>
          <w:p w14:paraId="02054429" w14:textId="77777777" w:rsidR="00E77146" w:rsidRPr="00552DCE" w:rsidRDefault="00E77146" w:rsidP="008A48F8">
            <w:r w:rsidRPr="00552DCE">
              <w:t>El hecho de que la solicitud sea recibida para su trámite, no implica que la beca le sea otorgada automáticamente. No se le dará trámite si no cumplen todos los requisitos y si no se acompaña la solicitud con los documentos pedidos.</w:t>
            </w:r>
          </w:p>
        </w:tc>
      </w:tr>
    </w:tbl>
    <w:p w14:paraId="70040515" w14:textId="77777777" w:rsidR="00372725" w:rsidRPr="00471DA5" w:rsidRDefault="00372725" w:rsidP="00B26E25">
      <w:pPr>
        <w:spacing w:after="0"/>
        <w:ind w:left="0" w:firstLine="0"/>
        <w:rPr>
          <w:sz w:val="22"/>
        </w:rPr>
      </w:pPr>
    </w:p>
    <w:sectPr w:rsidR="00372725" w:rsidRPr="00471DA5" w:rsidSect="001B33BB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C3BC" w14:textId="77777777" w:rsidR="00A464B3" w:rsidRDefault="00A464B3" w:rsidP="00A8421B">
      <w:pPr>
        <w:spacing w:after="0" w:line="240" w:lineRule="auto"/>
      </w:pPr>
      <w:r>
        <w:separator/>
      </w:r>
    </w:p>
  </w:endnote>
  <w:endnote w:type="continuationSeparator" w:id="0">
    <w:p w14:paraId="65503409" w14:textId="77777777" w:rsidR="00A464B3" w:rsidRDefault="00A464B3" w:rsidP="00A8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996D" w14:textId="77777777" w:rsidR="00FF1C1C" w:rsidRDefault="00FF1C1C">
    <w:pPr>
      <w:pStyle w:val="Piedepgina"/>
    </w:pPr>
  </w:p>
  <w:p w14:paraId="1E75B501" w14:textId="77777777" w:rsidR="00471DA5" w:rsidRDefault="00471D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FB83" w14:textId="77777777" w:rsidR="00A464B3" w:rsidRDefault="00A464B3" w:rsidP="00A8421B">
      <w:pPr>
        <w:spacing w:after="0" w:line="240" w:lineRule="auto"/>
      </w:pPr>
      <w:r>
        <w:separator/>
      </w:r>
    </w:p>
  </w:footnote>
  <w:footnote w:type="continuationSeparator" w:id="0">
    <w:p w14:paraId="333B35EA" w14:textId="77777777" w:rsidR="00A464B3" w:rsidRDefault="00A464B3" w:rsidP="00A8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3D29" w14:textId="77777777" w:rsidR="00A8421B" w:rsidRDefault="006116A8" w:rsidP="00A8421B">
    <w:pPr>
      <w:pStyle w:val="Encabezado"/>
      <w:jc w:val="center"/>
    </w:pPr>
    <w:r>
      <w:rPr>
        <w:noProof/>
        <w:lang w:val="es-HN" w:eastAsia="es-HN"/>
      </w:rPr>
      <w:drawing>
        <wp:inline distT="0" distB="0" distL="0" distR="0" wp14:anchorId="70D90804" wp14:editId="5115701F">
          <wp:extent cx="2152650" cy="551962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H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292" cy="55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C2EA1" w14:textId="1CAD76E8" w:rsidR="00A8421B" w:rsidRDefault="00A8421B" w:rsidP="00A8421B">
    <w:pPr>
      <w:pStyle w:val="Encabezado"/>
      <w:jc w:val="center"/>
    </w:pPr>
    <w:r>
      <w:t>Formulario Solic</w:t>
    </w:r>
    <w:r w:rsidR="00FF1C1C">
      <w:t>itud de Be</w:t>
    </w:r>
    <w:r w:rsidR="001468D6">
      <w:t xml:space="preserve">cas de Excelencia Académica </w:t>
    </w:r>
    <w:r w:rsidR="00B26E25">
      <w:t>202</w:t>
    </w:r>
    <w:r w:rsidR="004D0D8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402FC"/>
    <w:multiLevelType w:val="hybridMultilevel"/>
    <w:tmpl w:val="BA027A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54D40"/>
    <w:multiLevelType w:val="hybridMultilevel"/>
    <w:tmpl w:val="E16A1F52"/>
    <w:lvl w:ilvl="0" w:tplc="D31457C2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082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8A1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02C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AD7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AB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0BA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0240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7C29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27198E"/>
    <w:multiLevelType w:val="hybridMultilevel"/>
    <w:tmpl w:val="BA027A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D5544"/>
    <w:multiLevelType w:val="hybridMultilevel"/>
    <w:tmpl w:val="B8D4339A"/>
    <w:lvl w:ilvl="0" w:tplc="2CFE55BA">
      <w:start w:val="1"/>
      <w:numFmt w:val="lowerLetter"/>
      <w:lvlText w:val="%1)"/>
      <w:lvlJc w:val="left"/>
      <w:pPr>
        <w:ind w:left="78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728520">
      <w:start w:val="1"/>
      <w:numFmt w:val="lowerLetter"/>
      <w:lvlText w:val="%2"/>
      <w:lvlJc w:val="left"/>
      <w:pPr>
        <w:ind w:left="150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6C58A">
      <w:start w:val="1"/>
      <w:numFmt w:val="lowerRoman"/>
      <w:lvlText w:val="%3"/>
      <w:lvlJc w:val="left"/>
      <w:pPr>
        <w:ind w:left="222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2FEDC">
      <w:start w:val="1"/>
      <w:numFmt w:val="decimal"/>
      <w:lvlText w:val="%4"/>
      <w:lvlJc w:val="left"/>
      <w:pPr>
        <w:ind w:left="294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E8C66E">
      <w:start w:val="1"/>
      <w:numFmt w:val="lowerLetter"/>
      <w:lvlText w:val="%5"/>
      <w:lvlJc w:val="left"/>
      <w:pPr>
        <w:ind w:left="366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D02ED0">
      <w:start w:val="1"/>
      <w:numFmt w:val="lowerRoman"/>
      <w:lvlText w:val="%6"/>
      <w:lvlJc w:val="left"/>
      <w:pPr>
        <w:ind w:left="438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0FC96">
      <w:start w:val="1"/>
      <w:numFmt w:val="decimal"/>
      <w:lvlText w:val="%7"/>
      <w:lvlJc w:val="left"/>
      <w:pPr>
        <w:ind w:left="510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82A22E">
      <w:start w:val="1"/>
      <w:numFmt w:val="lowerLetter"/>
      <w:lvlText w:val="%8"/>
      <w:lvlJc w:val="left"/>
      <w:pPr>
        <w:ind w:left="582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5AE788">
      <w:start w:val="1"/>
      <w:numFmt w:val="lowerRoman"/>
      <w:lvlText w:val="%9"/>
      <w:lvlJc w:val="left"/>
      <w:pPr>
        <w:ind w:left="6548"/>
      </w:pPr>
      <w:rPr>
        <w:rFonts w:ascii="Franklin Gothic" w:eastAsia="Franklin Gothic" w:hAnsi="Franklin Gothic" w:cs="Franklin Gothic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0A7042"/>
    <w:multiLevelType w:val="hybridMultilevel"/>
    <w:tmpl w:val="ACF25546"/>
    <w:lvl w:ilvl="0" w:tplc="69FEC48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65" w:hanging="360"/>
      </w:pPr>
    </w:lvl>
    <w:lvl w:ilvl="2" w:tplc="480A001B" w:tentative="1">
      <w:start w:val="1"/>
      <w:numFmt w:val="lowerRoman"/>
      <w:lvlText w:val="%3."/>
      <w:lvlJc w:val="right"/>
      <w:pPr>
        <w:ind w:left="1785" w:hanging="180"/>
      </w:pPr>
    </w:lvl>
    <w:lvl w:ilvl="3" w:tplc="480A000F" w:tentative="1">
      <w:start w:val="1"/>
      <w:numFmt w:val="decimal"/>
      <w:lvlText w:val="%4."/>
      <w:lvlJc w:val="left"/>
      <w:pPr>
        <w:ind w:left="2505" w:hanging="360"/>
      </w:pPr>
    </w:lvl>
    <w:lvl w:ilvl="4" w:tplc="480A0019" w:tentative="1">
      <w:start w:val="1"/>
      <w:numFmt w:val="lowerLetter"/>
      <w:lvlText w:val="%5."/>
      <w:lvlJc w:val="left"/>
      <w:pPr>
        <w:ind w:left="3225" w:hanging="360"/>
      </w:pPr>
    </w:lvl>
    <w:lvl w:ilvl="5" w:tplc="480A001B" w:tentative="1">
      <w:start w:val="1"/>
      <w:numFmt w:val="lowerRoman"/>
      <w:lvlText w:val="%6."/>
      <w:lvlJc w:val="right"/>
      <w:pPr>
        <w:ind w:left="3945" w:hanging="180"/>
      </w:pPr>
    </w:lvl>
    <w:lvl w:ilvl="6" w:tplc="480A000F" w:tentative="1">
      <w:start w:val="1"/>
      <w:numFmt w:val="decimal"/>
      <w:lvlText w:val="%7."/>
      <w:lvlJc w:val="left"/>
      <w:pPr>
        <w:ind w:left="4665" w:hanging="360"/>
      </w:pPr>
    </w:lvl>
    <w:lvl w:ilvl="7" w:tplc="480A0019" w:tentative="1">
      <w:start w:val="1"/>
      <w:numFmt w:val="lowerLetter"/>
      <w:lvlText w:val="%8."/>
      <w:lvlJc w:val="left"/>
      <w:pPr>
        <w:ind w:left="5385" w:hanging="360"/>
      </w:pPr>
    </w:lvl>
    <w:lvl w:ilvl="8" w:tplc="480A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24598868">
    <w:abstractNumId w:val="1"/>
  </w:num>
  <w:num w:numId="2" w16cid:durableId="423694359">
    <w:abstractNumId w:val="3"/>
  </w:num>
  <w:num w:numId="3" w16cid:durableId="462428783">
    <w:abstractNumId w:val="2"/>
  </w:num>
  <w:num w:numId="4" w16cid:durableId="1112439106">
    <w:abstractNumId w:val="0"/>
  </w:num>
  <w:num w:numId="5" w16cid:durableId="918713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21B"/>
    <w:rsid w:val="00036704"/>
    <w:rsid w:val="00063B58"/>
    <w:rsid w:val="000802F6"/>
    <w:rsid w:val="001468D6"/>
    <w:rsid w:val="00192CC1"/>
    <w:rsid w:val="001B33BB"/>
    <w:rsid w:val="00226A0E"/>
    <w:rsid w:val="00256C3F"/>
    <w:rsid w:val="002814F1"/>
    <w:rsid w:val="002D1238"/>
    <w:rsid w:val="002D1AF5"/>
    <w:rsid w:val="00311E0C"/>
    <w:rsid w:val="003356BF"/>
    <w:rsid w:val="00342F0F"/>
    <w:rsid w:val="00372725"/>
    <w:rsid w:val="00454F06"/>
    <w:rsid w:val="00471DA5"/>
    <w:rsid w:val="004D0D88"/>
    <w:rsid w:val="00504246"/>
    <w:rsid w:val="005D3F9F"/>
    <w:rsid w:val="006116A8"/>
    <w:rsid w:val="00652CB0"/>
    <w:rsid w:val="006909A4"/>
    <w:rsid w:val="006F6585"/>
    <w:rsid w:val="00762FAC"/>
    <w:rsid w:val="007E1F9A"/>
    <w:rsid w:val="008008E9"/>
    <w:rsid w:val="00820591"/>
    <w:rsid w:val="008215B3"/>
    <w:rsid w:val="00857603"/>
    <w:rsid w:val="008E727A"/>
    <w:rsid w:val="00924725"/>
    <w:rsid w:val="00947D80"/>
    <w:rsid w:val="00986A78"/>
    <w:rsid w:val="009B2834"/>
    <w:rsid w:val="009B29D7"/>
    <w:rsid w:val="00A464B3"/>
    <w:rsid w:val="00A82A56"/>
    <w:rsid w:val="00A8421B"/>
    <w:rsid w:val="00AA4B15"/>
    <w:rsid w:val="00AE7FE9"/>
    <w:rsid w:val="00B0220F"/>
    <w:rsid w:val="00B20137"/>
    <w:rsid w:val="00B26E25"/>
    <w:rsid w:val="00B93D7F"/>
    <w:rsid w:val="00BF1BE3"/>
    <w:rsid w:val="00C57F77"/>
    <w:rsid w:val="00C81AB8"/>
    <w:rsid w:val="00CF4944"/>
    <w:rsid w:val="00D0438C"/>
    <w:rsid w:val="00DB7F76"/>
    <w:rsid w:val="00DD6322"/>
    <w:rsid w:val="00DF2A95"/>
    <w:rsid w:val="00E41B9D"/>
    <w:rsid w:val="00E77146"/>
    <w:rsid w:val="00EA7F6F"/>
    <w:rsid w:val="00EF57A8"/>
    <w:rsid w:val="00FB3394"/>
    <w:rsid w:val="00FB7767"/>
    <w:rsid w:val="00FE3E2F"/>
    <w:rsid w:val="00FF1C1C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6E773D"/>
  <w15:chartTrackingRefBased/>
  <w15:docId w15:val="{D8814BD6-2430-4A7A-AC29-929540C9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1B"/>
    <w:pPr>
      <w:spacing w:after="40" w:line="245" w:lineRule="auto"/>
      <w:ind w:left="-5" w:hanging="10"/>
      <w:jc w:val="both"/>
    </w:pPr>
    <w:rPr>
      <w:rFonts w:ascii="Calibri" w:eastAsia="Calibri" w:hAnsi="Calibri" w:cs="Calibri"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421B"/>
  </w:style>
  <w:style w:type="paragraph" w:styleId="Piedepgina">
    <w:name w:val="footer"/>
    <w:basedOn w:val="Normal"/>
    <w:link w:val="PiedepginaCar"/>
    <w:uiPriority w:val="99"/>
    <w:unhideWhenUsed/>
    <w:rsid w:val="00A84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21B"/>
  </w:style>
  <w:style w:type="table" w:customStyle="1" w:styleId="TableGrid">
    <w:name w:val="TableGrid"/>
    <w:rsid w:val="00A8421B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78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725"/>
    <w:rPr>
      <w:rFonts w:ascii="Segoe UI" w:eastAsia="Calibri" w:hAnsi="Segoe UI" w:cs="Segoe UI"/>
      <w:color w:val="000000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E77146"/>
    <w:pPr>
      <w:spacing w:after="0" w:line="240" w:lineRule="auto"/>
    </w:pPr>
    <w:rPr>
      <w:rFonts w:eastAsiaTheme="minorEastAsia"/>
      <w:lang w:val="es-HN" w:eastAsia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47D80"/>
    <w:pPr>
      <w:spacing w:after="0" w:line="240" w:lineRule="auto"/>
      <w:ind w:left="-5" w:hanging="10"/>
      <w:jc w:val="both"/>
    </w:pPr>
    <w:rPr>
      <w:rFonts w:ascii="Calibri" w:eastAsia="Calibri" w:hAnsi="Calibri" w:cs="Calibri"/>
      <w:color w:val="000000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FHI-Jairo</cp:lastModifiedBy>
  <cp:revision>4</cp:revision>
  <cp:lastPrinted>2018-11-28T20:14:00Z</cp:lastPrinted>
  <dcterms:created xsi:type="dcterms:W3CDTF">2021-01-19T23:09:00Z</dcterms:created>
  <dcterms:modified xsi:type="dcterms:W3CDTF">2026-05-27T22:35:00Z</dcterms:modified>
</cp:coreProperties>
</file>